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FE5F" w14:textId="0FFED5AB" w:rsidR="00C44CB8" w:rsidRDefault="00C44CB8" w:rsidP="00F960A8">
      <w:pPr>
        <w:pStyle w:val="NoSpacing"/>
        <w:jc w:val="center"/>
        <w:rPr>
          <w:b/>
          <w:bCs/>
          <w:sz w:val="28"/>
          <w:szCs w:val="28"/>
        </w:rPr>
      </w:pPr>
      <w:r w:rsidRPr="00BB6DAE">
        <w:rPr>
          <w:b/>
          <w:bCs/>
          <w:sz w:val="28"/>
          <w:szCs w:val="28"/>
        </w:rPr>
        <w:t>Riverchase Residential 2023 Board Nominee</w:t>
      </w:r>
    </w:p>
    <w:p w14:paraId="3E57C1DC" w14:textId="47B4EC5D" w:rsidR="00F960A8" w:rsidRDefault="00F960A8" w:rsidP="00F960A8">
      <w:pPr>
        <w:pStyle w:val="NoSpacing"/>
        <w:jc w:val="center"/>
        <w:rPr>
          <w:b/>
          <w:bCs/>
          <w:sz w:val="28"/>
          <w:szCs w:val="28"/>
        </w:rPr>
      </w:pPr>
    </w:p>
    <w:p w14:paraId="02DC84A7" w14:textId="60D9BE7A" w:rsidR="00F960A8" w:rsidRDefault="00F960A8" w:rsidP="00F960A8">
      <w:pPr>
        <w:pStyle w:val="NoSpacing"/>
        <w:jc w:val="center"/>
        <w:rPr>
          <w:b/>
          <w:bCs/>
          <w:sz w:val="28"/>
          <w:szCs w:val="28"/>
        </w:rPr>
      </w:pPr>
    </w:p>
    <w:p w14:paraId="1C6D36ED" w14:textId="24E0DC18" w:rsidR="00F960A8" w:rsidRDefault="00F960A8" w:rsidP="00F960A8">
      <w:pPr>
        <w:pStyle w:val="NoSpacing"/>
        <w:jc w:val="center"/>
        <w:rPr>
          <w:b/>
          <w:bCs/>
          <w:sz w:val="28"/>
          <w:szCs w:val="28"/>
        </w:rPr>
      </w:pPr>
    </w:p>
    <w:p w14:paraId="61684ED2" w14:textId="77777777" w:rsidR="00F960A8" w:rsidRPr="00F960A8" w:rsidRDefault="00F960A8" w:rsidP="00F960A8">
      <w:pPr>
        <w:pStyle w:val="NoSpacing"/>
        <w:jc w:val="center"/>
        <w:rPr>
          <w:b/>
          <w:bCs/>
          <w:sz w:val="28"/>
          <w:szCs w:val="28"/>
        </w:rPr>
      </w:pPr>
    </w:p>
    <w:p w14:paraId="2B049EFE" w14:textId="11E97C08" w:rsidR="00B30136" w:rsidRPr="00871911" w:rsidRDefault="00B30136" w:rsidP="00B30136">
      <w:pPr>
        <w:pStyle w:val="NoSpacing"/>
        <w:rPr>
          <w:b/>
          <w:bCs/>
        </w:rPr>
      </w:pPr>
      <w:r w:rsidRPr="00871911">
        <w:rPr>
          <w:b/>
          <w:bCs/>
        </w:rPr>
        <w:t>Name: Barry, Chris</w:t>
      </w:r>
    </w:p>
    <w:p w14:paraId="10F03703" w14:textId="00FCF3DC" w:rsidR="00B30136" w:rsidRDefault="00B30136" w:rsidP="00B30136">
      <w:pPr>
        <w:pStyle w:val="NoSpacing"/>
      </w:pPr>
      <w:r>
        <w:t xml:space="preserve">Address: </w:t>
      </w:r>
      <w:r w:rsidR="00142809">
        <w:t>3137 Chestnut Oaks Drive</w:t>
      </w:r>
    </w:p>
    <w:p w14:paraId="79CFBD82" w14:textId="5B241DDC" w:rsidR="00B30136" w:rsidRDefault="00B30136" w:rsidP="00B30136">
      <w:pPr>
        <w:pStyle w:val="NoSpacing"/>
      </w:pPr>
      <w:r>
        <w:t xml:space="preserve">Occupation: </w:t>
      </w:r>
      <w:r w:rsidR="00EA7637">
        <w:t>N/A</w:t>
      </w:r>
    </w:p>
    <w:p w14:paraId="196FAC54" w14:textId="26119132" w:rsidR="00B30136" w:rsidRDefault="00B30136" w:rsidP="00B30136">
      <w:pPr>
        <w:pStyle w:val="NoSpacing"/>
      </w:pPr>
      <w:r>
        <w:t xml:space="preserve">Affiliations: </w:t>
      </w:r>
      <w:r w:rsidR="005E7DC1">
        <w:t>Board Member for the</w:t>
      </w:r>
      <w:r w:rsidR="00F95D1D">
        <w:t xml:space="preserve"> Fairways Association </w:t>
      </w:r>
    </w:p>
    <w:p w14:paraId="779A9AFF" w14:textId="61C39741" w:rsidR="00EB1EA4" w:rsidRDefault="00EB1EA4" w:rsidP="00B30136">
      <w:pPr>
        <w:pStyle w:val="NoSpacing"/>
      </w:pPr>
      <w:r>
        <w:t xml:space="preserve"># Of years in Riverchase: </w:t>
      </w:r>
      <w:r w:rsidR="00F95D1D">
        <w:t xml:space="preserve">30+ years </w:t>
      </w:r>
    </w:p>
    <w:p w14:paraId="467FAA91" w14:textId="2ABF5D1C" w:rsidR="00B30136" w:rsidRDefault="00B30136" w:rsidP="00B30136">
      <w:pPr>
        <w:pStyle w:val="NoSpacing"/>
      </w:pPr>
    </w:p>
    <w:p w14:paraId="0A63CC3F" w14:textId="2E5B66C6" w:rsidR="00B30136" w:rsidRDefault="00B30136" w:rsidP="00B30136">
      <w:pPr>
        <w:pStyle w:val="NoSpacing"/>
      </w:pPr>
      <w:r>
        <w:t>Please state why you would like to serve on the Board of Directors:</w:t>
      </w:r>
    </w:p>
    <w:p w14:paraId="038294F9" w14:textId="4399BC2B" w:rsidR="00B30136" w:rsidRDefault="00B30136" w:rsidP="00B30136">
      <w:pPr>
        <w:pStyle w:val="NoSpacing"/>
      </w:pPr>
    </w:p>
    <w:p w14:paraId="242FBAFA" w14:textId="5252CCA4" w:rsidR="00B30136" w:rsidRDefault="00F95D1D" w:rsidP="00B30136">
      <w:pPr>
        <w:pStyle w:val="NoSpacing"/>
      </w:pPr>
      <w:r>
        <w:t xml:space="preserve">Dedicated to do my part in upholding the Covenants and Bylaws of the </w:t>
      </w:r>
      <w:r w:rsidR="00F7238D">
        <w:t xml:space="preserve">RRA for the essential upkeep and safety of the community. </w:t>
      </w:r>
    </w:p>
    <w:p w14:paraId="4D8180F3" w14:textId="7C3CCE27" w:rsidR="00871911" w:rsidRDefault="00871911" w:rsidP="00B30136">
      <w:pPr>
        <w:pStyle w:val="NoSpacing"/>
        <w:pBdr>
          <w:bottom w:val="single" w:sz="12" w:space="1" w:color="auto"/>
        </w:pBdr>
      </w:pPr>
    </w:p>
    <w:p w14:paraId="6E811096" w14:textId="68663663" w:rsidR="00B30136" w:rsidRDefault="00B30136" w:rsidP="00B30136">
      <w:pPr>
        <w:pStyle w:val="NoSpacing"/>
      </w:pPr>
    </w:p>
    <w:p w14:paraId="34416362" w14:textId="4B8E8443" w:rsidR="00B30136" w:rsidRDefault="00B30136" w:rsidP="00B30136">
      <w:pPr>
        <w:pStyle w:val="NoSpacing"/>
      </w:pPr>
    </w:p>
    <w:p w14:paraId="5EE0EB05" w14:textId="3E9FF7E2" w:rsidR="00B30136" w:rsidRPr="00871911" w:rsidRDefault="00B30136" w:rsidP="00B30136">
      <w:pPr>
        <w:pStyle w:val="NoSpacing"/>
        <w:rPr>
          <w:b/>
          <w:bCs/>
        </w:rPr>
      </w:pPr>
      <w:r w:rsidRPr="00871911">
        <w:rPr>
          <w:b/>
          <w:bCs/>
        </w:rPr>
        <w:t>Name: Bryant, Brooks</w:t>
      </w:r>
    </w:p>
    <w:p w14:paraId="75A50025" w14:textId="665257BF" w:rsidR="00B30136" w:rsidRDefault="00B30136" w:rsidP="00B30136">
      <w:pPr>
        <w:pStyle w:val="NoSpacing"/>
      </w:pPr>
      <w:r>
        <w:t>Address:</w:t>
      </w:r>
      <w:r w:rsidR="00711FCD">
        <w:t xml:space="preserve"> 2130 Baneberry Drive</w:t>
      </w:r>
    </w:p>
    <w:p w14:paraId="560389C5" w14:textId="22684416" w:rsidR="00B30136" w:rsidRDefault="00B30136" w:rsidP="00B30136">
      <w:pPr>
        <w:pStyle w:val="NoSpacing"/>
      </w:pPr>
      <w:r>
        <w:t xml:space="preserve">Occupation: </w:t>
      </w:r>
      <w:r w:rsidR="00F00C22">
        <w:t>Brooks Insurance Group, Owner</w:t>
      </w:r>
    </w:p>
    <w:p w14:paraId="60C92DFF" w14:textId="06DD1570" w:rsidR="00B30136" w:rsidRDefault="00B30136" w:rsidP="00B30136">
      <w:pPr>
        <w:pStyle w:val="NoSpacing"/>
      </w:pPr>
      <w:r>
        <w:t xml:space="preserve">Affiliations: </w:t>
      </w:r>
      <w:r w:rsidR="00F00C22">
        <w:t>Red Elephant Club, Walker County Chamber of Commerce</w:t>
      </w:r>
      <w:r w:rsidR="00FA6B24">
        <w:t xml:space="preserve"> Board Member, Rotary Club of Jasper, Board Member, Previously New Member Committee of Riverchase Country Club</w:t>
      </w:r>
    </w:p>
    <w:p w14:paraId="6A8C118C" w14:textId="68537C19" w:rsidR="00EB1EA4" w:rsidRDefault="00EB1EA4" w:rsidP="00B30136">
      <w:pPr>
        <w:pStyle w:val="NoSpacing"/>
      </w:pPr>
      <w:r>
        <w:t># Of years in Riverchase: 5 years</w:t>
      </w:r>
    </w:p>
    <w:p w14:paraId="20F66AE7" w14:textId="77777777" w:rsidR="00B30136" w:rsidRDefault="00B30136" w:rsidP="00B30136">
      <w:pPr>
        <w:pStyle w:val="NoSpacing"/>
      </w:pPr>
    </w:p>
    <w:p w14:paraId="286FDC89" w14:textId="2E52B7BE" w:rsidR="00B30136" w:rsidRDefault="00B30136" w:rsidP="00B30136">
      <w:pPr>
        <w:pStyle w:val="NoSpacing"/>
      </w:pPr>
      <w:r>
        <w:t>Please state why you would like to serve on the Board of Directors:</w:t>
      </w:r>
    </w:p>
    <w:p w14:paraId="365FC0C0" w14:textId="12725F98" w:rsidR="00EB1EA4" w:rsidRDefault="00EB1EA4" w:rsidP="00B30136">
      <w:pPr>
        <w:pStyle w:val="NoSpacing"/>
      </w:pPr>
    </w:p>
    <w:p w14:paraId="48C9F587" w14:textId="56AC9A41" w:rsidR="00EB1EA4" w:rsidRDefault="00AA1006" w:rsidP="00B30136">
      <w:pPr>
        <w:pStyle w:val="NoSpacing"/>
      </w:pPr>
      <w:r>
        <w:t xml:space="preserve">Previously served on the HOA in our past neighborhood for 4 years, with 2 of them being president. I have always cared for the neighborhood we live in and believe that protecting one of our greatest assets is something everyone needs to care for. Being on boards and clubs before allows to better diversify these groups and I believe </w:t>
      </w:r>
      <w:r w:rsidR="00410760">
        <w:t xml:space="preserve">I would be a good candidate to help our great neighborhood! </w:t>
      </w:r>
    </w:p>
    <w:p w14:paraId="3574DA21" w14:textId="139A5F09" w:rsidR="00B30136" w:rsidRDefault="00B30136" w:rsidP="00B30136">
      <w:pPr>
        <w:pStyle w:val="NoSpacing"/>
        <w:pBdr>
          <w:bottom w:val="single" w:sz="12" w:space="1" w:color="auto"/>
        </w:pBdr>
      </w:pPr>
    </w:p>
    <w:p w14:paraId="1909A972" w14:textId="77777777" w:rsidR="00EA7637" w:rsidRDefault="00EA7637" w:rsidP="00B30136">
      <w:pPr>
        <w:pStyle w:val="NoSpacing"/>
      </w:pPr>
    </w:p>
    <w:p w14:paraId="61742A2C" w14:textId="4082B818" w:rsidR="00B30136" w:rsidRDefault="00B30136" w:rsidP="00B30136">
      <w:pPr>
        <w:pStyle w:val="NoSpacing"/>
      </w:pPr>
    </w:p>
    <w:p w14:paraId="5251184F" w14:textId="77777777" w:rsidR="00B30136" w:rsidRPr="00EA7637" w:rsidRDefault="00B30136" w:rsidP="00B30136">
      <w:pPr>
        <w:pStyle w:val="NoSpacing"/>
        <w:rPr>
          <w:b/>
          <w:bCs/>
        </w:rPr>
      </w:pPr>
      <w:r w:rsidRPr="00EA7637">
        <w:rPr>
          <w:b/>
          <w:bCs/>
        </w:rPr>
        <w:t>Name: Livingston, Jake</w:t>
      </w:r>
    </w:p>
    <w:p w14:paraId="0C1E726F" w14:textId="77777777" w:rsidR="00B30136" w:rsidRDefault="00B30136" w:rsidP="00B30136">
      <w:pPr>
        <w:pStyle w:val="NoSpacing"/>
      </w:pPr>
      <w:r>
        <w:t>Address: 2078 Royal Fern Lane</w:t>
      </w:r>
    </w:p>
    <w:p w14:paraId="0718B6BD" w14:textId="77777777" w:rsidR="00B30136" w:rsidRDefault="00B30136" w:rsidP="00B30136">
      <w:pPr>
        <w:pStyle w:val="NoSpacing"/>
      </w:pPr>
      <w:r>
        <w:t>Occupation: Physician- Shelby ENT Associates</w:t>
      </w:r>
    </w:p>
    <w:p w14:paraId="5A271CCB" w14:textId="356284E8" w:rsidR="00B30136" w:rsidRDefault="00B30136" w:rsidP="00B30136">
      <w:pPr>
        <w:pStyle w:val="NoSpacing"/>
      </w:pPr>
      <w:r>
        <w:t>Affiliations: Riverchase United Methodist Church, Riverchase Country Club</w:t>
      </w:r>
    </w:p>
    <w:p w14:paraId="1F919B7D" w14:textId="022FA508" w:rsidR="001A26BF" w:rsidRDefault="001A26BF" w:rsidP="00B30136">
      <w:pPr>
        <w:pStyle w:val="NoSpacing"/>
      </w:pPr>
      <w:r>
        <w:t xml:space="preserve"># Of years in Riverchase: </w:t>
      </w:r>
      <w:r w:rsidR="005F3C96">
        <w:t>13</w:t>
      </w:r>
      <w:r w:rsidR="008F54BD">
        <w:t xml:space="preserve"> years</w:t>
      </w:r>
    </w:p>
    <w:p w14:paraId="29887110" w14:textId="77777777" w:rsidR="00B30136" w:rsidRDefault="00B30136" w:rsidP="00B30136">
      <w:pPr>
        <w:pStyle w:val="NoSpacing"/>
      </w:pPr>
    </w:p>
    <w:p w14:paraId="72663A11" w14:textId="757019F0" w:rsidR="00B30136" w:rsidRDefault="00B30136" w:rsidP="00B30136">
      <w:pPr>
        <w:pStyle w:val="NoSpacing"/>
      </w:pPr>
      <w:r>
        <w:t>Please state why you would like to serve on the Board of Directors:</w:t>
      </w:r>
    </w:p>
    <w:p w14:paraId="68A012C2" w14:textId="5FFC7F01" w:rsidR="00B30136" w:rsidRDefault="00B30136" w:rsidP="00B30136">
      <w:pPr>
        <w:pStyle w:val="NoSpacing"/>
      </w:pPr>
    </w:p>
    <w:p w14:paraId="69BE3AC9" w14:textId="52FEC97A" w:rsidR="00B30136" w:rsidRPr="00775F37" w:rsidRDefault="00B30136" w:rsidP="00B30136">
      <w:pPr>
        <w:pStyle w:val="NoSpacing"/>
        <w:rPr>
          <w:rFonts w:cstheme="minorHAnsi"/>
        </w:rPr>
      </w:pPr>
      <w:r w:rsidRPr="00775F37">
        <w:rPr>
          <w:rFonts w:cstheme="minorHAnsi"/>
        </w:rPr>
        <w:t xml:space="preserve">I think this is an exciting time for Riverchase, with growth in Hoover and revitalization of the Country Club. My wife Lark grew up in Riverchase, and we’ve been thrilled with our decision to raise our family in the neighborhood. Serving on the Board would be a rewarding way to give back and stay engaged in the evolution of Riverchase, doing my part to help ensure it stays a vibrant and desirable area to </w:t>
      </w:r>
      <w:r w:rsidR="003F6B68" w:rsidRPr="00775F37">
        <w:rPr>
          <w:rFonts w:cstheme="minorHAnsi"/>
        </w:rPr>
        <w:t>live.</w:t>
      </w:r>
    </w:p>
    <w:p w14:paraId="74A14418" w14:textId="18A20CF8" w:rsidR="00B30136" w:rsidRDefault="00B30136" w:rsidP="00B30136">
      <w:pPr>
        <w:pStyle w:val="NoSpacing"/>
        <w:pBdr>
          <w:bottom w:val="single" w:sz="12" w:space="1" w:color="auto"/>
        </w:pBdr>
      </w:pPr>
    </w:p>
    <w:p w14:paraId="2FCC444F" w14:textId="1637DF59" w:rsidR="00B30136" w:rsidRDefault="00B30136" w:rsidP="00B30136">
      <w:pPr>
        <w:pStyle w:val="NoSpacing"/>
      </w:pPr>
    </w:p>
    <w:p w14:paraId="788029CD" w14:textId="67D0A0D2" w:rsidR="00F960A8" w:rsidRDefault="00F960A8" w:rsidP="00B30136">
      <w:pPr>
        <w:pStyle w:val="NoSpacing"/>
      </w:pPr>
    </w:p>
    <w:p w14:paraId="0C9BBED3" w14:textId="4DF454AE" w:rsidR="00F960A8" w:rsidRDefault="00F960A8" w:rsidP="00B30136">
      <w:pPr>
        <w:pStyle w:val="NoSpacing"/>
      </w:pPr>
    </w:p>
    <w:p w14:paraId="3161819C" w14:textId="77777777" w:rsidR="00F960A8" w:rsidRDefault="00F960A8" w:rsidP="00B30136">
      <w:pPr>
        <w:pStyle w:val="NoSpacing"/>
      </w:pPr>
    </w:p>
    <w:p w14:paraId="3A1900FD" w14:textId="678213E7" w:rsidR="00B30136" w:rsidRPr="00EA7637" w:rsidRDefault="00B30136" w:rsidP="00B30136">
      <w:pPr>
        <w:pStyle w:val="NoSpacing"/>
        <w:rPr>
          <w:b/>
          <w:bCs/>
        </w:rPr>
      </w:pPr>
      <w:r w:rsidRPr="00EA7637">
        <w:rPr>
          <w:b/>
          <w:bCs/>
        </w:rPr>
        <w:lastRenderedPageBreak/>
        <w:t xml:space="preserve">Name: </w:t>
      </w:r>
      <w:proofErr w:type="spellStart"/>
      <w:r w:rsidR="00942B44" w:rsidRPr="00EA7637">
        <w:rPr>
          <w:b/>
          <w:bCs/>
        </w:rPr>
        <w:t>Mu</w:t>
      </w:r>
      <w:r w:rsidR="00A23FA8" w:rsidRPr="00EA7637">
        <w:rPr>
          <w:b/>
          <w:bCs/>
        </w:rPr>
        <w:t>dano</w:t>
      </w:r>
      <w:proofErr w:type="spellEnd"/>
      <w:r w:rsidR="00A23FA8" w:rsidRPr="00EA7637">
        <w:rPr>
          <w:b/>
          <w:bCs/>
        </w:rPr>
        <w:t>, Amy</w:t>
      </w:r>
    </w:p>
    <w:p w14:paraId="6C47C3E6" w14:textId="1558B640" w:rsidR="00B30136" w:rsidRDefault="00B30136" w:rsidP="00B30136">
      <w:pPr>
        <w:pStyle w:val="NoSpacing"/>
      </w:pPr>
      <w:r>
        <w:t xml:space="preserve">Address: </w:t>
      </w:r>
      <w:r w:rsidR="00DE44CB">
        <w:t>1913 Forest Knoll Drive</w:t>
      </w:r>
    </w:p>
    <w:p w14:paraId="18332E2A" w14:textId="1A85447F" w:rsidR="00B30136" w:rsidRDefault="00B30136" w:rsidP="00B30136">
      <w:pPr>
        <w:pStyle w:val="NoSpacing"/>
      </w:pPr>
      <w:r>
        <w:t xml:space="preserve">Occupation: </w:t>
      </w:r>
      <w:r w:rsidR="008F54BD">
        <w:t>Epidemiologist/ Illumination Health; Consultant/ UAB</w:t>
      </w:r>
    </w:p>
    <w:p w14:paraId="7E7ED267" w14:textId="10F27FC4" w:rsidR="00B30136" w:rsidRDefault="00B30136" w:rsidP="00B30136">
      <w:pPr>
        <w:pStyle w:val="NoSpacing"/>
      </w:pPr>
      <w:r>
        <w:t xml:space="preserve">Affiliations: </w:t>
      </w:r>
      <w:r w:rsidR="00CC27EB">
        <w:t>Riverchase Country Club (Member for 18 years; past member of Field and House Committees), Riverchase Women’s Club, Hoover City Schools Board Member (5 years; 2 years as Vice President)</w:t>
      </w:r>
    </w:p>
    <w:p w14:paraId="4C50D898" w14:textId="6D548129" w:rsidR="00DE44CB" w:rsidRDefault="00DE44CB" w:rsidP="00B30136">
      <w:pPr>
        <w:pStyle w:val="NoSpacing"/>
      </w:pPr>
      <w:r>
        <w:t xml:space="preserve"># Of years in Riverchase: </w:t>
      </w:r>
      <w:r w:rsidR="008F54BD">
        <w:t>20 years</w:t>
      </w:r>
    </w:p>
    <w:p w14:paraId="625AAEC1" w14:textId="77777777" w:rsidR="00B30136" w:rsidRDefault="00B30136" w:rsidP="00B30136">
      <w:pPr>
        <w:pStyle w:val="NoSpacing"/>
      </w:pPr>
    </w:p>
    <w:p w14:paraId="4BEF0D56" w14:textId="77777777" w:rsidR="00B30136" w:rsidRDefault="00B30136" w:rsidP="00B30136">
      <w:pPr>
        <w:pStyle w:val="NoSpacing"/>
      </w:pPr>
      <w:r>
        <w:t>Please state why you would like to serve on the Board of Directors:</w:t>
      </w:r>
    </w:p>
    <w:p w14:paraId="2E02BCFD" w14:textId="7A6BCAC1" w:rsidR="00B30136" w:rsidRDefault="00B30136" w:rsidP="00B30136">
      <w:pPr>
        <w:pStyle w:val="NoSpacing"/>
      </w:pPr>
    </w:p>
    <w:p w14:paraId="144E5A75" w14:textId="4577EA2F" w:rsidR="00C164C7" w:rsidRDefault="00C164C7" w:rsidP="00B30136">
      <w:pPr>
        <w:pStyle w:val="NoSpacing"/>
      </w:pPr>
      <w:r>
        <w:t>As a couple of “transplants” to the state of Alabama, we were excited to find a HOME (actually 2) for the last 20 years in Riverchase. We have bee</w:t>
      </w:r>
      <w:r w:rsidR="00B17D41">
        <w:t>n</w:t>
      </w:r>
      <w:r>
        <w:t xml:space="preserve"> so fortunate to raise 3 kids in this wonderful neighborhood and foster some life-long friendships. I strongly believe in giving back and have done my best to do just that in this amazing and vibrant community. I would be honored to serve my neighbors and friends as a member of the RRA Board. </w:t>
      </w:r>
    </w:p>
    <w:p w14:paraId="13577A17" w14:textId="1899C855" w:rsidR="00B30136" w:rsidRDefault="00B30136" w:rsidP="00B30136">
      <w:pPr>
        <w:pStyle w:val="NoSpacing"/>
        <w:pBdr>
          <w:bottom w:val="single" w:sz="12" w:space="1" w:color="auto"/>
        </w:pBdr>
      </w:pPr>
    </w:p>
    <w:p w14:paraId="20125A83" w14:textId="7B270830" w:rsidR="00B30136" w:rsidRDefault="00B30136" w:rsidP="00B30136">
      <w:pPr>
        <w:pStyle w:val="NoSpacing"/>
      </w:pPr>
    </w:p>
    <w:p w14:paraId="687FDAA7" w14:textId="0A37CDBD" w:rsidR="00B30136" w:rsidRDefault="00B30136" w:rsidP="00B30136">
      <w:pPr>
        <w:pStyle w:val="NoSpacing"/>
      </w:pPr>
      <w:r>
        <w:t xml:space="preserve">Name: </w:t>
      </w:r>
      <w:proofErr w:type="spellStart"/>
      <w:r w:rsidR="003C1F64" w:rsidRPr="001E0990">
        <w:rPr>
          <w:b/>
          <w:bCs/>
        </w:rPr>
        <w:t>Outz</w:t>
      </w:r>
      <w:proofErr w:type="spellEnd"/>
      <w:r w:rsidR="003C1F64" w:rsidRPr="001E0990">
        <w:rPr>
          <w:b/>
          <w:bCs/>
        </w:rPr>
        <w:t xml:space="preserve">, </w:t>
      </w:r>
      <w:r w:rsidR="00B87E7B" w:rsidRPr="001E0990">
        <w:rPr>
          <w:b/>
          <w:bCs/>
        </w:rPr>
        <w:t>Margaret</w:t>
      </w:r>
    </w:p>
    <w:p w14:paraId="0BF439D9" w14:textId="3F2C03C8" w:rsidR="00B30136" w:rsidRDefault="00B30136" w:rsidP="00B30136">
      <w:pPr>
        <w:pStyle w:val="NoSpacing"/>
      </w:pPr>
      <w:r>
        <w:t xml:space="preserve">Address: </w:t>
      </w:r>
      <w:r w:rsidR="00B87E7B">
        <w:t>2079 Royal Fern Lane</w:t>
      </w:r>
    </w:p>
    <w:p w14:paraId="335BF301" w14:textId="5807968D" w:rsidR="00B30136" w:rsidRPr="001F36FA" w:rsidRDefault="00B30136" w:rsidP="00B30136">
      <w:pPr>
        <w:pStyle w:val="NoSpacing"/>
      </w:pPr>
      <w:r w:rsidRPr="001F36FA">
        <w:t xml:space="preserve">Occupation: </w:t>
      </w:r>
      <w:r w:rsidR="00B87E7B" w:rsidRPr="001F36FA">
        <w:t>Retired- Manager, Information Resource Center</w:t>
      </w:r>
      <w:r w:rsidR="00DD58AB" w:rsidRPr="001F36FA">
        <w:t>, Information Technology Sector, Northrup Grumman Corporation.</w:t>
      </w:r>
    </w:p>
    <w:p w14:paraId="6986378A" w14:textId="7AB9E1CF" w:rsidR="00B30136" w:rsidRPr="001F36FA" w:rsidRDefault="00B30136" w:rsidP="00B30136">
      <w:pPr>
        <w:pStyle w:val="NoSpacing"/>
      </w:pPr>
      <w:r w:rsidRPr="001F36FA">
        <w:t xml:space="preserve">Affiliations: </w:t>
      </w:r>
      <w:r w:rsidR="001F36FA" w:rsidRPr="001F36FA">
        <w:t>Vice President and Secr</w:t>
      </w:r>
      <w:r w:rsidR="001F36FA">
        <w:t xml:space="preserve">etary of Newburyport Garden Club; Publicity Chairman and President of Officers’ Wives Club Neighbor </w:t>
      </w:r>
      <w:r w:rsidR="00370DA7">
        <w:t>Chairman</w:t>
      </w:r>
      <w:r w:rsidR="001F36FA">
        <w:t xml:space="preserve"> of Girl Scouts</w:t>
      </w:r>
      <w:r w:rsidR="00370DA7">
        <w:t xml:space="preserve">, volunteer </w:t>
      </w:r>
      <w:r w:rsidR="00B2110D">
        <w:t>for</w:t>
      </w:r>
      <w:r w:rsidR="00370DA7">
        <w:t xml:space="preserve"> Our Neighbors Table</w:t>
      </w:r>
      <w:r w:rsidR="003729E4">
        <w:t>; Riverchase Women’s Club</w:t>
      </w:r>
      <w:r w:rsidR="00370DA7">
        <w:t xml:space="preserve"> </w:t>
      </w:r>
    </w:p>
    <w:p w14:paraId="42B1FBA0" w14:textId="212ACC98" w:rsidR="00B353A5" w:rsidRDefault="00B353A5" w:rsidP="00B30136">
      <w:pPr>
        <w:pStyle w:val="NoSpacing"/>
      </w:pPr>
      <w:r>
        <w:t xml:space="preserve"># Of years in Riverchase: </w:t>
      </w:r>
      <w:r w:rsidR="00370DA7">
        <w:t>2 ½ years</w:t>
      </w:r>
    </w:p>
    <w:p w14:paraId="5D0DA297" w14:textId="77777777" w:rsidR="00B30136" w:rsidRDefault="00B30136" w:rsidP="00B30136">
      <w:pPr>
        <w:pStyle w:val="NoSpacing"/>
      </w:pPr>
    </w:p>
    <w:p w14:paraId="6F23658D" w14:textId="01F79B58" w:rsidR="00B30136" w:rsidRDefault="00B30136" w:rsidP="00B30136">
      <w:pPr>
        <w:pStyle w:val="NoSpacing"/>
      </w:pPr>
      <w:r>
        <w:t>Please state why you would like to serve on the Board of Directors:</w:t>
      </w:r>
    </w:p>
    <w:p w14:paraId="130F3452" w14:textId="6D761774" w:rsidR="00370DA7" w:rsidRDefault="00370DA7" w:rsidP="00B30136">
      <w:pPr>
        <w:pStyle w:val="NoSpacing"/>
      </w:pPr>
    </w:p>
    <w:p w14:paraId="666E9F85" w14:textId="247A1BE1" w:rsidR="00BD686D" w:rsidRDefault="00BD686D" w:rsidP="00B30136">
      <w:pPr>
        <w:pStyle w:val="NoSpacing"/>
      </w:pPr>
      <w:r>
        <w:t xml:space="preserve">I </w:t>
      </w:r>
      <w:r w:rsidR="00D92338">
        <w:t>think</w:t>
      </w:r>
      <w:r>
        <w:t xml:space="preserve"> it’s important that member</w:t>
      </w:r>
      <w:r w:rsidR="005A2214">
        <w:t>s</w:t>
      </w:r>
      <w:r>
        <w:t xml:space="preserve"> </w:t>
      </w:r>
      <w:r w:rsidR="00D92338">
        <w:t>of</w:t>
      </w:r>
      <w:r>
        <w:t xml:space="preserve"> our neighborhood be engaged in the community. A position on the board is a good way to serve. This commitment is </w:t>
      </w:r>
      <w:r w:rsidR="00D92338">
        <w:t>essential</w:t>
      </w:r>
      <w:r>
        <w:t xml:space="preserve"> to maintaining the beauty and </w:t>
      </w:r>
      <w:r w:rsidR="00D92338">
        <w:t xml:space="preserve">safety of our common areas, our community governance, and in the wise management of our finances. </w:t>
      </w:r>
    </w:p>
    <w:p w14:paraId="237F57DE" w14:textId="675AB5E4" w:rsidR="00D92338" w:rsidRDefault="00D92338" w:rsidP="00B30136">
      <w:pPr>
        <w:pStyle w:val="NoSpacing"/>
        <w:pBdr>
          <w:bottom w:val="single" w:sz="12" w:space="1" w:color="auto"/>
        </w:pBdr>
      </w:pPr>
    </w:p>
    <w:p w14:paraId="7423C5EE" w14:textId="1B6D33F3" w:rsidR="00B30136" w:rsidRDefault="00B30136" w:rsidP="00B30136">
      <w:pPr>
        <w:pStyle w:val="NoSpacing"/>
      </w:pPr>
    </w:p>
    <w:p w14:paraId="7B264C9C" w14:textId="36F1D264" w:rsidR="00B30136" w:rsidRPr="00EA7637" w:rsidRDefault="00B30136" w:rsidP="00B30136">
      <w:pPr>
        <w:pStyle w:val="NoSpacing"/>
        <w:rPr>
          <w:b/>
          <w:bCs/>
        </w:rPr>
      </w:pPr>
      <w:r w:rsidRPr="00EA7637">
        <w:rPr>
          <w:b/>
          <w:bCs/>
        </w:rPr>
        <w:t xml:space="preserve">Name: </w:t>
      </w:r>
      <w:r w:rsidR="00555F75" w:rsidRPr="00EA7637">
        <w:rPr>
          <w:b/>
          <w:bCs/>
        </w:rPr>
        <w:t>Schach, Patrick</w:t>
      </w:r>
    </w:p>
    <w:p w14:paraId="0755F10A" w14:textId="72E16F43" w:rsidR="00B30136" w:rsidRDefault="00B30136" w:rsidP="00B30136">
      <w:pPr>
        <w:pStyle w:val="NoSpacing"/>
      </w:pPr>
      <w:r>
        <w:t xml:space="preserve">Address: </w:t>
      </w:r>
      <w:r w:rsidR="00555F75">
        <w:t>1018 Oak Tree Rd</w:t>
      </w:r>
    </w:p>
    <w:p w14:paraId="070CC38F" w14:textId="43C21AA4" w:rsidR="00B30136" w:rsidRDefault="00B30136" w:rsidP="00B30136">
      <w:pPr>
        <w:pStyle w:val="NoSpacing"/>
      </w:pPr>
      <w:r>
        <w:t xml:space="preserve">Occupation: </w:t>
      </w:r>
      <w:r w:rsidR="00CA6850">
        <w:t>Attorney, Little Mendelson</w:t>
      </w:r>
    </w:p>
    <w:p w14:paraId="0FB6FDE6" w14:textId="656E2F0D" w:rsidR="00B30136" w:rsidRDefault="00B30136" w:rsidP="00B30136">
      <w:pPr>
        <w:pStyle w:val="NoSpacing"/>
      </w:pPr>
      <w:r>
        <w:t xml:space="preserve">Affiliations: </w:t>
      </w:r>
      <w:r w:rsidR="00CA6850">
        <w:t>Riverchase Together officer, former Junior Ach</w:t>
      </w:r>
      <w:r w:rsidR="00AA08C6">
        <w:t>ievement volunteer</w:t>
      </w:r>
      <w:r w:rsidR="00026FC9">
        <w:t>, Riverchase Country Club</w:t>
      </w:r>
    </w:p>
    <w:p w14:paraId="21FE1F67" w14:textId="29F19EB6" w:rsidR="000C2EB8" w:rsidRDefault="000C2EB8" w:rsidP="00B30136">
      <w:pPr>
        <w:pStyle w:val="NoSpacing"/>
      </w:pPr>
      <w:r>
        <w:t xml:space="preserve"># </w:t>
      </w:r>
      <w:r w:rsidR="001A26BF">
        <w:t>Of</w:t>
      </w:r>
      <w:r>
        <w:t xml:space="preserve"> years in Riverchase</w:t>
      </w:r>
      <w:r w:rsidR="005A6AA1">
        <w:t>: 7 as an adult, also grew up here</w:t>
      </w:r>
    </w:p>
    <w:p w14:paraId="7A3715D3" w14:textId="77777777" w:rsidR="00B30136" w:rsidRDefault="00B30136" w:rsidP="00B30136">
      <w:pPr>
        <w:pStyle w:val="NoSpacing"/>
      </w:pPr>
    </w:p>
    <w:p w14:paraId="2E4D457A" w14:textId="77777777" w:rsidR="00B30136" w:rsidRDefault="00B30136" w:rsidP="00B30136">
      <w:pPr>
        <w:pStyle w:val="NoSpacing"/>
      </w:pPr>
      <w:r>
        <w:t>Please state why you would like to serve on the Board of Directors:</w:t>
      </w:r>
    </w:p>
    <w:p w14:paraId="476EA7C0" w14:textId="77777777" w:rsidR="00B30136" w:rsidRDefault="00B30136" w:rsidP="00B30136">
      <w:pPr>
        <w:pStyle w:val="NoSpacing"/>
      </w:pPr>
    </w:p>
    <w:p w14:paraId="23A516B2" w14:textId="77777777" w:rsidR="006E6680" w:rsidRPr="006E6680" w:rsidRDefault="006E6680" w:rsidP="006E6680">
      <w:pPr>
        <w:jc w:val="both"/>
        <w:rPr>
          <w:rFonts w:asciiTheme="minorHAnsi" w:hAnsiTheme="minorHAnsi" w:cstheme="minorHAnsi"/>
          <w:sz w:val="22"/>
          <w:szCs w:val="22"/>
        </w:rPr>
      </w:pPr>
      <w:r w:rsidRPr="006E6680">
        <w:rPr>
          <w:rFonts w:asciiTheme="minorHAnsi" w:hAnsiTheme="minorHAnsi" w:cstheme="minorHAnsi"/>
          <w:sz w:val="22"/>
          <w:szCs w:val="22"/>
        </w:rPr>
        <w:t>Riverchase has been a part of my life since I was a young child. I moved here when I was nine years old and, years later, worked at the Country Club as a teenager. Since then, my family has celebrated weddings, birthdays, and all the ups-and-downs of life within this community. My parents still live in the same Riverchase home we moved to when I was a child, and my brothers, along with their families, live in their own homes in Riverchase.</w:t>
      </w:r>
    </w:p>
    <w:p w14:paraId="0F646F4D" w14:textId="77777777" w:rsidR="006E6680" w:rsidRPr="006E6680" w:rsidRDefault="006E6680" w:rsidP="006E6680">
      <w:pPr>
        <w:jc w:val="both"/>
        <w:rPr>
          <w:rFonts w:asciiTheme="minorHAnsi" w:hAnsiTheme="minorHAnsi" w:cstheme="minorHAnsi"/>
          <w:sz w:val="22"/>
          <w:szCs w:val="22"/>
        </w:rPr>
      </w:pPr>
      <w:r w:rsidRPr="006E6680">
        <w:rPr>
          <w:rFonts w:asciiTheme="minorHAnsi" w:hAnsiTheme="minorHAnsi" w:cstheme="minorHAnsi"/>
          <w:sz w:val="22"/>
          <w:szCs w:val="22"/>
        </w:rPr>
        <w:t> </w:t>
      </w:r>
    </w:p>
    <w:p w14:paraId="1B0E9F23" w14:textId="77777777" w:rsidR="006E6680" w:rsidRPr="006E6680" w:rsidRDefault="006E6680" w:rsidP="006E6680">
      <w:pPr>
        <w:jc w:val="both"/>
        <w:rPr>
          <w:rFonts w:asciiTheme="minorHAnsi" w:hAnsiTheme="minorHAnsi" w:cstheme="minorHAnsi"/>
          <w:sz w:val="22"/>
          <w:szCs w:val="22"/>
        </w:rPr>
      </w:pPr>
      <w:r w:rsidRPr="006E6680">
        <w:rPr>
          <w:rFonts w:asciiTheme="minorHAnsi" w:hAnsiTheme="minorHAnsi" w:cstheme="minorHAnsi"/>
          <w:sz w:val="22"/>
          <w:szCs w:val="22"/>
        </w:rPr>
        <w:t>In 2016, my wife Beth and I decided to move our family back to Birmingham after living in Kentucky for a period. We chose to move to Riverchase not only because of our family here, but also because of the spirit of the community. When making the decision to move, we fondly remembered visiting Lake Point Estates for Halloween and watching the parade for the Fourth of July. The community made those events and others like it memorable, and Beth and I knew we wanted to be a part it. Moving here has been one of the best decisions of our lives as we’ve made great friends and great memories.</w:t>
      </w:r>
    </w:p>
    <w:p w14:paraId="1AFBC41B" w14:textId="77777777" w:rsidR="006E6680" w:rsidRPr="006E6680" w:rsidRDefault="006E6680" w:rsidP="006E6680">
      <w:pPr>
        <w:jc w:val="both"/>
        <w:rPr>
          <w:rFonts w:asciiTheme="minorHAnsi" w:hAnsiTheme="minorHAnsi" w:cstheme="minorHAnsi"/>
          <w:sz w:val="22"/>
          <w:szCs w:val="22"/>
        </w:rPr>
      </w:pPr>
      <w:r w:rsidRPr="006E6680">
        <w:rPr>
          <w:rFonts w:asciiTheme="minorHAnsi" w:hAnsiTheme="minorHAnsi" w:cstheme="minorHAnsi"/>
          <w:sz w:val="22"/>
          <w:szCs w:val="22"/>
        </w:rPr>
        <w:t> </w:t>
      </w:r>
    </w:p>
    <w:p w14:paraId="5B1ED85B" w14:textId="4084811D" w:rsidR="00B30136" w:rsidRPr="00F960A8" w:rsidRDefault="006E6680" w:rsidP="00F960A8">
      <w:pPr>
        <w:jc w:val="both"/>
        <w:rPr>
          <w:rFonts w:asciiTheme="minorHAnsi" w:hAnsiTheme="minorHAnsi" w:cstheme="minorHAnsi"/>
          <w:sz w:val="22"/>
          <w:szCs w:val="22"/>
        </w:rPr>
      </w:pPr>
      <w:r w:rsidRPr="006E6680">
        <w:rPr>
          <w:rFonts w:asciiTheme="minorHAnsi" w:hAnsiTheme="minorHAnsi" w:cstheme="minorHAnsi"/>
          <w:sz w:val="22"/>
          <w:szCs w:val="22"/>
        </w:rPr>
        <w:t xml:space="preserve">I’d like to serve on the Board of Directors because this is a special place to me, and I’m willing to work towards making sure it remains a special place for others. More than that, I’ll work to make it even better if given the opportunity. I hope to use the experience and skills I’ve developed as an attorney and problem-solver to serve this important community. I’d appreciate the chance to do so. </w:t>
      </w:r>
    </w:p>
    <w:sectPr w:rsidR="00B30136" w:rsidRPr="00F960A8" w:rsidSect="00B30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36"/>
    <w:rsid w:val="00026FC9"/>
    <w:rsid w:val="000C2EB8"/>
    <w:rsid w:val="00142809"/>
    <w:rsid w:val="001A26BF"/>
    <w:rsid w:val="001E0990"/>
    <w:rsid w:val="001F36FA"/>
    <w:rsid w:val="00370DA7"/>
    <w:rsid w:val="003729E4"/>
    <w:rsid w:val="003C1F64"/>
    <w:rsid w:val="003F6B68"/>
    <w:rsid w:val="00410760"/>
    <w:rsid w:val="0042673F"/>
    <w:rsid w:val="00555F75"/>
    <w:rsid w:val="005A2214"/>
    <w:rsid w:val="005A6AA1"/>
    <w:rsid w:val="005E7DC1"/>
    <w:rsid w:val="005F3C96"/>
    <w:rsid w:val="006B315F"/>
    <w:rsid w:val="006E6680"/>
    <w:rsid w:val="00702068"/>
    <w:rsid w:val="00711FCD"/>
    <w:rsid w:val="00775F37"/>
    <w:rsid w:val="00871911"/>
    <w:rsid w:val="008F54BD"/>
    <w:rsid w:val="009201BE"/>
    <w:rsid w:val="00942B44"/>
    <w:rsid w:val="00A23FA8"/>
    <w:rsid w:val="00AA08C6"/>
    <w:rsid w:val="00AA1006"/>
    <w:rsid w:val="00B17D41"/>
    <w:rsid w:val="00B2110D"/>
    <w:rsid w:val="00B30136"/>
    <w:rsid w:val="00B353A5"/>
    <w:rsid w:val="00B87E7B"/>
    <w:rsid w:val="00BB6DAE"/>
    <w:rsid w:val="00BD686D"/>
    <w:rsid w:val="00C164C7"/>
    <w:rsid w:val="00C44CB8"/>
    <w:rsid w:val="00C91296"/>
    <w:rsid w:val="00CA6850"/>
    <w:rsid w:val="00CC27EB"/>
    <w:rsid w:val="00D92338"/>
    <w:rsid w:val="00DD58AB"/>
    <w:rsid w:val="00DE300F"/>
    <w:rsid w:val="00DE44CB"/>
    <w:rsid w:val="00EA7637"/>
    <w:rsid w:val="00EB1EA4"/>
    <w:rsid w:val="00F00C22"/>
    <w:rsid w:val="00F7238D"/>
    <w:rsid w:val="00F95D1D"/>
    <w:rsid w:val="00F960A8"/>
    <w:rsid w:val="00FA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7C25"/>
  <w15:chartTrackingRefBased/>
  <w15:docId w15:val="{257F71C7-6317-4DBD-8B8C-E70E60EC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5096">
      <w:bodyDiv w:val="1"/>
      <w:marLeft w:val="0"/>
      <w:marRight w:val="0"/>
      <w:marTop w:val="0"/>
      <w:marBottom w:val="0"/>
      <w:divBdr>
        <w:top w:val="none" w:sz="0" w:space="0" w:color="auto"/>
        <w:left w:val="none" w:sz="0" w:space="0" w:color="auto"/>
        <w:bottom w:val="none" w:sz="0" w:space="0" w:color="auto"/>
        <w:right w:val="none" w:sz="0" w:space="0" w:color="auto"/>
      </w:divBdr>
    </w:div>
    <w:div w:id="14015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2717</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Panagiotides</dc:creator>
  <cp:keywords/>
  <dc:description/>
  <cp:lastModifiedBy>Stephanie Panagiotides</cp:lastModifiedBy>
  <cp:revision>58</cp:revision>
  <dcterms:created xsi:type="dcterms:W3CDTF">2023-02-09T23:54:00Z</dcterms:created>
  <dcterms:modified xsi:type="dcterms:W3CDTF">2023-02-23T18:35:00Z</dcterms:modified>
</cp:coreProperties>
</file>